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6113" w14:textId="02CE4757" w:rsidR="00FF6704" w:rsidRDefault="00D44676" w:rsidP="00207EF2">
      <w:pPr>
        <w:jc w:val="center"/>
        <w:rPr>
          <w:b/>
          <w:bCs/>
          <w:sz w:val="32"/>
          <w:szCs w:val="32"/>
        </w:rPr>
      </w:pPr>
      <w:r w:rsidRPr="00FF6704">
        <w:rPr>
          <w:b/>
          <w:bCs/>
          <w:sz w:val="32"/>
          <w:szCs w:val="32"/>
        </w:rPr>
        <w:t>Formulář pro vrácení</w:t>
      </w:r>
      <w:r w:rsidR="00DE71B7">
        <w:rPr>
          <w:b/>
          <w:bCs/>
          <w:sz w:val="32"/>
          <w:szCs w:val="32"/>
        </w:rPr>
        <w:t xml:space="preserve"> zboží</w:t>
      </w:r>
    </w:p>
    <w:p w14:paraId="3B686FDB" w14:textId="77777777" w:rsidR="00DE71B7" w:rsidRDefault="00DE71B7" w:rsidP="00D44676">
      <w:pPr>
        <w:pStyle w:val="Bezmezer"/>
        <w:rPr>
          <w:b/>
          <w:bCs/>
          <w:sz w:val="24"/>
          <w:szCs w:val="24"/>
        </w:rPr>
      </w:pPr>
    </w:p>
    <w:p w14:paraId="53F8AA5A" w14:textId="77777777" w:rsidR="00DE71B7" w:rsidRDefault="00DE71B7" w:rsidP="00D44676">
      <w:pPr>
        <w:pStyle w:val="Bezmezer"/>
        <w:rPr>
          <w:b/>
          <w:bCs/>
          <w:sz w:val="24"/>
          <w:szCs w:val="24"/>
        </w:rPr>
      </w:pPr>
    </w:p>
    <w:p w14:paraId="5A115F5D" w14:textId="30980B5D" w:rsidR="00D44676" w:rsidRPr="00D44676" w:rsidRDefault="00D44676" w:rsidP="00D44676">
      <w:pPr>
        <w:pStyle w:val="Bezmezer"/>
        <w:rPr>
          <w:b/>
          <w:bCs/>
          <w:sz w:val="24"/>
          <w:szCs w:val="24"/>
        </w:rPr>
      </w:pPr>
      <w:r w:rsidRPr="00D44676">
        <w:rPr>
          <w:b/>
          <w:bCs/>
          <w:sz w:val="24"/>
          <w:szCs w:val="24"/>
        </w:rPr>
        <w:t>Kontaktní údaje:</w:t>
      </w:r>
    </w:p>
    <w:p w14:paraId="67844893" w14:textId="4E618C4F" w:rsidR="00D44676" w:rsidRDefault="00D44676" w:rsidP="00D44676">
      <w:pPr>
        <w:pStyle w:val="Bezmezer"/>
      </w:pPr>
      <w:r>
        <w:t xml:space="preserve">Jméno a příjmení: </w:t>
      </w:r>
    </w:p>
    <w:p w14:paraId="5C3DCF65" w14:textId="15A6F16E" w:rsidR="00D44676" w:rsidRDefault="00D44676" w:rsidP="00D44676">
      <w:pPr>
        <w:pStyle w:val="Bezmezer"/>
      </w:pPr>
      <w:r>
        <w:t xml:space="preserve">Číslo objednávky: </w:t>
      </w:r>
    </w:p>
    <w:p w14:paraId="4A4A482E" w14:textId="4088C2BB" w:rsidR="00D44676" w:rsidRDefault="00D44676" w:rsidP="00D44676">
      <w:pPr>
        <w:pStyle w:val="Bezmezer"/>
      </w:pPr>
      <w:r>
        <w:t xml:space="preserve">E-mail: </w:t>
      </w:r>
    </w:p>
    <w:p w14:paraId="59A35B7F" w14:textId="63895042" w:rsidR="00FF6704" w:rsidRDefault="00FF6704" w:rsidP="00D44676">
      <w:pPr>
        <w:pStyle w:val="Bezmezer"/>
      </w:pPr>
      <w:r>
        <w:t>Datum obdržení zásilky:</w:t>
      </w:r>
    </w:p>
    <w:p w14:paraId="25D8DD67" w14:textId="0BB281B4" w:rsidR="00FF6704" w:rsidRDefault="00FF6704" w:rsidP="00D44676">
      <w:pPr>
        <w:pStyle w:val="Bezmezer"/>
      </w:pPr>
    </w:p>
    <w:p w14:paraId="1178B2DC" w14:textId="217D00C9" w:rsidR="00FF6704" w:rsidRDefault="00FF6704" w:rsidP="00FF6704">
      <w:r>
        <w:t xml:space="preserve">Částku za vrácené zboží požaduji vrátit na účet: .................................................................... </w:t>
      </w:r>
    </w:p>
    <w:p w14:paraId="1EBFFB88" w14:textId="77777777" w:rsidR="00207EF2" w:rsidRDefault="00207EF2" w:rsidP="00207EF2">
      <w:pPr>
        <w:pStyle w:val="Bezmezer"/>
      </w:pPr>
    </w:p>
    <w:p w14:paraId="46215CAF" w14:textId="7FAA11C7" w:rsidR="00D44676" w:rsidRDefault="00FF6704" w:rsidP="00207EF2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44676" w:rsidRPr="00207EF2">
        <w:rPr>
          <w:b/>
          <w:bCs/>
          <w:sz w:val="24"/>
          <w:szCs w:val="24"/>
        </w:rPr>
        <w:t>Vrácené zboží (počet kusů, název produktu):</w:t>
      </w:r>
    </w:p>
    <w:p w14:paraId="08ED7BF8" w14:textId="77777777" w:rsidR="00207EF2" w:rsidRPr="00207EF2" w:rsidRDefault="00207EF2" w:rsidP="00207EF2">
      <w:pPr>
        <w:pStyle w:val="Bezmezer"/>
        <w:rPr>
          <w:b/>
          <w:bCs/>
          <w:sz w:val="24"/>
          <w:szCs w:val="24"/>
        </w:rPr>
      </w:pPr>
    </w:p>
    <w:p w14:paraId="19B99D22" w14:textId="7866F5E7" w:rsidR="00D44676" w:rsidRDefault="00D44676" w:rsidP="00D44676">
      <w:r>
        <w:t>………………………………………………………………………</w:t>
      </w:r>
      <w:r w:rsidR="00FF6704">
        <w:t>……………………………………………………………………..</w:t>
      </w:r>
    </w:p>
    <w:p w14:paraId="09619B02" w14:textId="77777777" w:rsidR="00DE71B7" w:rsidRDefault="00D44676" w:rsidP="00D44676">
      <w:r>
        <w:t>……………………………………………………………………</w:t>
      </w:r>
      <w:r w:rsidR="00FF6704">
        <w:t>…………………………………………………………………………</w:t>
      </w:r>
    </w:p>
    <w:p w14:paraId="665C5808" w14:textId="00844158" w:rsidR="00FF6704" w:rsidRPr="000077A6" w:rsidRDefault="00DE71B7" w:rsidP="00D44676">
      <w:r>
        <w:t>………………………………………………………………………………………………………………………………………………</w:t>
      </w:r>
      <w:r w:rsidR="000077A6">
        <w:br/>
      </w:r>
    </w:p>
    <w:p w14:paraId="6035ECF8" w14:textId="77777777" w:rsidR="00DE71B7" w:rsidRDefault="00DE71B7" w:rsidP="00D44676">
      <w:pPr>
        <w:rPr>
          <w:b/>
          <w:bCs/>
          <w:sz w:val="24"/>
          <w:szCs w:val="24"/>
        </w:rPr>
      </w:pPr>
    </w:p>
    <w:p w14:paraId="59D64743" w14:textId="0C597DA5" w:rsidR="00D44676" w:rsidRDefault="00A1110C" w:rsidP="00D446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Zboží odešlete na adresu</w:t>
      </w:r>
      <w:r w:rsidR="00D44676" w:rsidRPr="00A1110C">
        <w:rPr>
          <w:b/>
          <w:bCs/>
          <w:sz w:val="24"/>
          <w:szCs w:val="24"/>
        </w:rPr>
        <w:t xml:space="preserve">: </w:t>
      </w:r>
    </w:p>
    <w:p w14:paraId="57199AEE" w14:textId="77777777" w:rsidR="00DE71B7" w:rsidRPr="00A1110C" w:rsidRDefault="00DE71B7" w:rsidP="00D44676">
      <w:pPr>
        <w:rPr>
          <w:b/>
          <w:bCs/>
          <w:sz w:val="24"/>
          <w:szCs w:val="24"/>
        </w:rPr>
      </w:pPr>
    </w:p>
    <w:p w14:paraId="0C78C80F" w14:textId="4F421684" w:rsidR="00D44676" w:rsidRPr="00DE71B7" w:rsidRDefault="00FF6704" w:rsidP="00207EF2">
      <w:pPr>
        <w:pStyle w:val="Bezmezer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E71B7">
        <w:rPr>
          <w:rFonts w:cstheme="minorHAnsi"/>
          <w:b/>
          <w:bCs/>
          <w:i/>
          <w:iCs/>
          <w:sz w:val="28"/>
          <w:szCs w:val="28"/>
        </w:rPr>
        <w:t>LA MODE</w:t>
      </w:r>
      <w:r w:rsidRPr="00DE71B7">
        <w:rPr>
          <w:rFonts w:cstheme="minorHAnsi"/>
          <w:b/>
          <w:bCs/>
          <w:i/>
          <w:iCs/>
          <w:sz w:val="28"/>
          <w:szCs w:val="28"/>
        </w:rPr>
        <w:br/>
      </w:r>
      <w:r w:rsidR="00D44676" w:rsidRPr="00DE71B7">
        <w:rPr>
          <w:rFonts w:cstheme="minorHAnsi"/>
          <w:b/>
          <w:bCs/>
          <w:i/>
          <w:iCs/>
          <w:sz w:val="28"/>
          <w:szCs w:val="28"/>
        </w:rPr>
        <w:t>Jana Bláhová</w:t>
      </w:r>
    </w:p>
    <w:p w14:paraId="109F9E73" w14:textId="76CD1455" w:rsidR="00D44676" w:rsidRPr="00DE71B7" w:rsidRDefault="008D572D" w:rsidP="00207EF2">
      <w:pPr>
        <w:pStyle w:val="Bezmezer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E71B7">
        <w:rPr>
          <w:rFonts w:cstheme="minorHAnsi"/>
          <w:b/>
          <w:bCs/>
          <w:i/>
          <w:iCs/>
          <w:sz w:val="28"/>
          <w:szCs w:val="28"/>
        </w:rPr>
        <w:t>Podzámčí 60</w:t>
      </w:r>
    </w:p>
    <w:p w14:paraId="568E61B1" w14:textId="2745B0CD" w:rsidR="00D44676" w:rsidRPr="00DE71B7" w:rsidRDefault="00D44676" w:rsidP="00207EF2">
      <w:pPr>
        <w:pStyle w:val="Bezmezer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DE71B7">
        <w:rPr>
          <w:rFonts w:cstheme="minorHAnsi"/>
          <w:b/>
          <w:bCs/>
          <w:i/>
          <w:iCs/>
          <w:sz w:val="28"/>
          <w:szCs w:val="28"/>
        </w:rPr>
        <w:t>76</w:t>
      </w:r>
      <w:r w:rsidR="008D572D" w:rsidRPr="00DE71B7">
        <w:rPr>
          <w:rFonts w:cstheme="minorHAnsi"/>
          <w:b/>
          <w:bCs/>
          <w:i/>
          <w:iCs/>
          <w:sz w:val="28"/>
          <w:szCs w:val="28"/>
        </w:rPr>
        <w:t>3 61 Napajedla</w:t>
      </w:r>
    </w:p>
    <w:p w14:paraId="379C6876" w14:textId="77777777" w:rsidR="00DE71B7" w:rsidRPr="00A1110C" w:rsidRDefault="00DE71B7" w:rsidP="00207EF2">
      <w:pPr>
        <w:pStyle w:val="Bezmezer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F469AD2" w14:textId="77777777" w:rsidR="00D44676" w:rsidRDefault="00D44676" w:rsidP="00D44676">
      <w:pPr>
        <w:pStyle w:val="Bezmezer"/>
      </w:pPr>
    </w:p>
    <w:p w14:paraId="2B37C53C" w14:textId="77777777" w:rsidR="00207EF2" w:rsidRDefault="00D44676" w:rsidP="00207EF2">
      <w:pPr>
        <w:pStyle w:val="Bezmezer"/>
        <w:rPr>
          <w:b/>
          <w:bCs/>
          <w:sz w:val="24"/>
          <w:szCs w:val="24"/>
        </w:rPr>
      </w:pPr>
      <w:r w:rsidRPr="00207EF2">
        <w:rPr>
          <w:b/>
          <w:bCs/>
          <w:sz w:val="24"/>
          <w:szCs w:val="24"/>
        </w:rPr>
        <w:t>Podmínky vrácení:</w:t>
      </w:r>
    </w:p>
    <w:p w14:paraId="76E73E96" w14:textId="1C9BD31C" w:rsidR="008B14A0" w:rsidRDefault="00D44676" w:rsidP="00207EF2">
      <w:pPr>
        <w:pStyle w:val="Bezmezer"/>
      </w:pPr>
      <w:r>
        <w:t xml:space="preserve">Veškeré zboží je možné vrátit do 14 dnů (od převzetí zásilky) bez udání důvodu. Zboží </w:t>
      </w:r>
      <w:r w:rsidR="008B14A0">
        <w:t>musí</w:t>
      </w:r>
      <w:r>
        <w:t xml:space="preserve"> být vráceno kompletní, v původním stavu, nejlépe v originálním obalu, </w:t>
      </w:r>
      <w:r w:rsidR="000077A6">
        <w:t>nesmí</w:t>
      </w:r>
      <w:r>
        <w:t xml:space="preserve"> jevit známky opotřebení a používání. V opačném případě je možné vrácenou částku adekvátně ponížit. </w:t>
      </w:r>
    </w:p>
    <w:p w14:paraId="08B6889E" w14:textId="29F5FAD4" w:rsidR="008B14A0" w:rsidRDefault="00D44676" w:rsidP="00207EF2">
      <w:pPr>
        <w:pStyle w:val="Bezmezer"/>
      </w:pPr>
      <w:r>
        <w:t xml:space="preserve">Se zbožím </w:t>
      </w:r>
      <w:r w:rsidR="008B14A0">
        <w:t>zašlete</w:t>
      </w:r>
      <w:r>
        <w:t xml:space="preserve"> </w:t>
      </w:r>
      <w:r w:rsidR="008B14A0">
        <w:t>tento</w:t>
      </w:r>
      <w:r>
        <w:t xml:space="preserve"> vyplněný formulá</w:t>
      </w:r>
      <w:r w:rsidR="008B14A0">
        <w:t xml:space="preserve">ř </w:t>
      </w:r>
      <w:r>
        <w:t xml:space="preserve">a </w:t>
      </w:r>
      <w:r w:rsidR="008B14A0">
        <w:t>kopii dokladu.</w:t>
      </w:r>
    </w:p>
    <w:p w14:paraId="42CB9973" w14:textId="05116E06" w:rsidR="008B14A0" w:rsidRPr="008B14A0" w:rsidRDefault="008B14A0" w:rsidP="00207EF2">
      <w:pPr>
        <w:pStyle w:val="Bezmezer"/>
        <w:rPr>
          <w:b/>
          <w:bCs/>
        </w:rPr>
      </w:pPr>
      <w:r>
        <w:t>*</w:t>
      </w:r>
      <w:r>
        <w:rPr>
          <w:b/>
          <w:bCs/>
        </w:rPr>
        <w:t>Pokud vracíte celou objednávku, je nutné vrátit i dáreček!</w:t>
      </w:r>
    </w:p>
    <w:p w14:paraId="0E93FFD6" w14:textId="4A97A3FB" w:rsidR="008B14A0" w:rsidRDefault="00D44676" w:rsidP="00207EF2">
      <w:pPr>
        <w:pStyle w:val="Bezmezer"/>
        <w:rPr>
          <w:b/>
          <w:bCs/>
        </w:rPr>
      </w:pPr>
      <w:r w:rsidRPr="00207EF2">
        <w:rPr>
          <w:b/>
          <w:bCs/>
        </w:rPr>
        <w:t xml:space="preserve">Náklady spojené s vrácením zboží nese kupující. </w:t>
      </w:r>
    </w:p>
    <w:p w14:paraId="391A398A" w14:textId="6F9D8854" w:rsidR="00FF6704" w:rsidRDefault="000077A6" w:rsidP="00207EF2">
      <w:pPr>
        <w:pStyle w:val="Bezmezer"/>
        <w:rPr>
          <w:b/>
          <w:bCs/>
        </w:rPr>
      </w:pPr>
      <w:r>
        <w:rPr>
          <w:b/>
          <w:bCs/>
        </w:rPr>
        <w:br/>
      </w:r>
    </w:p>
    <w:p w14:paraId="0983FB20" w14:textId="77777777" w:rsidR="00DE71B7" w:rsidRPr="00DE71B7" w:rsidRDefault="00DE71B7" w:rsidP="00207EF2">
      <w:pPr>
        <w:pStyle w:val="Bezmezer"/>
        <w:rPr>
          <w:b/>
          <w:bCs/>
        </w:rPr>
      </w:pPr>
    </w:p>
    <w:p w14:paraId="188BFAC9" w14:textId="77777777" w:rsidR="00207EF2" w:rsidRDefault="00207EF2" w:rsidP="00207EF2">
      <w:pPr>
        <w:pStyle w:val="Bezmezer"/>
      </w:pPr>
    </w:p>
    <w:p w14:paraId="4D209FB3" w14:textId="77777777" w:rsidR="00207EF2" w:rsidRDefault="00207EF2" w:rsidP="00207EF2">
      <w:pPr>
        <w:pStyle w:val="Bezmezer"/>
      </w:pPr>
    </w:p>
    <w:p w14:paraId="06C83B4D" w14:textId="77777777" w:rsidR="00A1110C" w:rsidRDefault="00A1110C" w:rsidP="00207EF2">
      <w:pPr>
        <w:pStyle w:val="Bezmezer"/>
      </w:pPr>
    </w:p>
    <w:p w14:paraId="779B7615" w14:textId="7A0799CA" w:rsidR="00194E70" w:rsidRDefault="00D44676" w:rsidP="00207EF2">
      <w:pPr>
        <w:pStyle w:val="Bezmezer"/>
      </w:pPr>
      <w:r>
        <w:t xml:space="preserve">Dne: …......................................... </w:t>
      </w:r>
      <w:r w:rsidR="00207EF2">
        <w:t xml:space="preserve">                                        </w:t>
      </w:r>
      <w:r>
        <w:t>Podpis: ….................................................</w:t>
      </w:r>
      <w:r w:rsidR="000077A6">
        <w:br/>
      </w:r>
    </w:p>
    <w:sectPr w:rsidR="0019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6"/>
    <w:rsid w:val="000077A6"/>
    <w:rsid w:val="0009555E"/>
    <w:rsid w:val="000E4C35"/>
    <w:rsid w:val="00176369"/>
    <w:rsid w:val="00194E70"/>
    <w:rsid w:val="00207EF2"/>
    <w:rsid w:val="008B14A0"/>
    <w:rsid w:val="008D572D"/>
    <w:rsid w:val="00A1110C"/>
    <w:rsid w:val="00D44676"/>
    <w:rsid w:val="00DE71B7"/>
    <w:rsid w:val="00E76FAF"/>
    <w:rsid w:val="00FA75F7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3207"/>
  <w15:chartTrackingRefBased/>
  <w15:docId w15:val="{81BA225A-8253-4530-BCEA-F112320A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46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67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44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Vlček</dc:creator>
  <cp:keywords/>
  <dc:description/>
  <cp:lastModifiedBy>Anna Bláhová</cp:lastModifiedBy>
  <cp:revision>3</cp:revision>
  <cp:lastPrinted>2019-10-25T15:40:00Z</cp:lastPrinted>
  <dcterms:created xsi:type="dcterms:W3CDTF">2022-04-18T18:59:00Z</dcterms:created>
  <dcterms:modified xsi:type="dcterms:W3CDTF">2023-02-03T09:20:00Z</dcterms:modified>
</cp:coreProperties>
</file>